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74" w:rsidRDefault="00CE5D74" w:rsidP="00CE5D74">
      <w:pPr>
        <w:shd w:val="clear" w:color="auto" w:fill="FFFFFF"/>
        <w:tabs>
          <w:tab w:val="left" w:pos="40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ab/>
      </w:r>
    </w:p>
    <w:p w:rsidR="00831838" w:rsidRDefault="00CE5D74" w:rsidP="00CE5D74">
      <w:pPr>
        <w:shd w:val="clear" w:color="auto" w:fill="FFFFFF"/>
        <w:tabs>
          <w:tab w:val="left" w:pos="40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ab/>
      </w:r>
    </w:p>
    <w:p w:rsidR="00831838" w:rsidRDefault="00831838" w:rsidP="00CE5D74">
      <w:pPr>
        <w:shd w:val="clear" w:color="auto" w:fill="FFFFFF"/>
        <w:tabs>
          <w:tab w:val="left" w:pos="40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F63772" w:rsidRPr="00DB4482" w:rsidRDefault="00F63772" w:rsidP="00F63772">
      <w:pPr>
        <w:pStyle w:val="a5"/>
        <w:rPr>
          <w:rFonts w:ascii="Times New Roman" w:hAnsi="Times New Roman" w:cs="Times New Roman"/>
          <w:b/>
          <w:sz w:val="22"/>
          <w:szCs w:val="22"/>
        </w:rPr>
      </w:pPr>
      <w:r w:rsidRPr="00DB4482">
        <w:rPr>
          <w:rFonts w:ascii="Times New Roman" w:hAnsi="Times New Roman" w:cs="Times New Roman"/>
          <w:b/>
          <w:sz w:val="22"/>
          <w:szCs w:val="22"/>
        </w:rPr>
        <w:t>УТВЕРЖДАЮ</w:t>
      </w:r>
    </w:p>
    <w:p w:rsidR="00DB4482" w:rsidRPr="00DB4482" w:rsidRDefault="00F63772" w:rsidP="00F63772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B4482">
        <w:rPr>
          <w:rFonts w:ascii="Times New Roman" w:hAnsi="Times New Roman" w:cs="Times New Roman"/>
          <w:sz w:val="22"/>
          <w:szCs w:val="22"/>
        </w:rPr>
        <w:t>И.о</w:t>
      </w:r>
      <w:proofErr w:type="spellEnd"/>
      <w:r w:rsidRPr="00DB4482">
        <w:rPr>
          <w:rFonts w:ascii="Times New Roman" w:hAnsi="Times New Roman" w:cs="Times New Roman"/>
          <w:sz w:val="22"/>
          <w:szCs w:val="22"/>
        </w:rPr>
        <w:t>. директора МКОУ «</w:t>
      </w:r>
      <w:proofErr w:type="spellStart"/>
      <w:r w:rsidRPr="00DB4482">
        <w:rPr>
          <w:rFonts w:ascii="Times New Roman" w:hAnsi="Times New Roman" w:cs="Times New Roman"/>
          <w:sz w:val="22"/>
          <w:szCs w:val="22"/>
        </w:rPr>
        <w:t>Краснопартизанская</w:t>
      </w:r>
      <w:proofErr w:type="spellEnd"/>
    </w:p>
    <w:p w:rsidR="00F63772" w:rsidRPr="00DB4482" w:rsidRDefault="00F63772" w:rsidP="00F63772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DB4482">
        <w:rPr>
          <w:rFonts w:ascii="Times New Roman" w:hAnsi="Times New Roman" w:cs="Times New Roman"/>
          <w:sz w:val="22"/>
          <w:szCs w:val="22"/>
        </w:rPr>
        <w:t>СОШ</w:t>
      </w:r>
      <w:r w:rsidR="00DB4482" w:rsidRPr="00DB4482">
        <w:rPr>
          <w:rFonts w:ascii="Times New Roman" w:hAnsi="Times New Roman" w:cs="Times New Roman"/>
          <w:sz w:val="22"/>
          <w:szCs w:val="22"/>
        </w:rPr>
        <w:t xml:space="preserve"> </w:t>
      </w:r>
      <w:r w:rsidRPr="00DB4482">
        <w:rPr>
          <w:rFonts w:ascii="Times New Roman" w:hAnsi="Times New Roman" w:cs="Times New Roman"/>
          <w:sz w:val="22"/>
          <w:szCs w:val="22"/>
        </w:rPr>
        <w:t xml:space="preserve">имени Героя России </w:t>
      </w:r>
      <w:proofErr w:type="spellStart"/>
      <w:r w:rsidRPr="00DB4482">
        <w:rPr>
          <w:rFonts w:ascii="Times New Roman" w:hAnsi="Times New Roman" w:cs="Times New Roman"/>
          <w:sz w:val="22"/>
          <w:szCs w:val="22"/>
        </w:rPr>
        <w:t>З.А.Даудова</w:t>
      </w:r>
      <w:proofErr w:type="spellEnd"/>
      <w:r w:rsidRPr="00DB4482">
        <w:rPr>
          <w:rFonts w:ascii="Times New Roman" w:hAnsi="Times New Roman" w:cs="Times New Roman"/>
          <w:sz w:val="22"/>
          <w:szCs w:val="22"/>
        </w:rPr>
        <w:t xml:space="preserve">»                       </w:t>
      </w:r>
    </w:p>
    <w:p w:rsidR="00F63772" w:rsidRPr="00DB4482" w:rsidRDefault="00F63772" w:rsidP="00F63772">
      <w:pPr>
        <w:pStyle w:val="a5"/>
        <w:rPr>
          <w:rFonts w:ascii="Times New Roman" w:hAnsi="Times New Roman" w:cs="Times New Roman"/>
          <w:sz w:val="22"/>
          <w:szCs w:val="22"/>
        </w:rPr>
      </w:pPr>
      <w:r w:rsidRPr="00DB4482">
        <w:rPr>
          <w:rFonts w:ascii="Times New Roman" w:hAnsi="Times New Roman" w:cs="Times New Roman"/>
          <w:sz w:val="22"/>
          <w:szCs w:val="22"/>
        </w:rPr>
        <w:t>________/Погорелова В.И.</w:t>
      </w:r>
      <w:r w:rsidRPr="001035C3">
        <w:rPr>
          <w:rFonts w:ascii="Times New Roman" w:hAnsi="Times New Roman" w:cs="Times New Roman"/>
          <w:sz w:val="22"/>
          <w:szCs w:val="22"/>
        </w:rPr>
        <w:t>/</w:t>
      </w:r>
      <w:r w:rsidRPr="00DB4482"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F63772" w:rsidRPr="00DB4482" w:rsidRDefault="00F63772" w:rsidP="00F63772">
      <w:pPr>
        <w:pStyle w:val="a5"/>
        <w:rPr>
          <w:rFonts w:ascii="Times New Roman" w:hAnsi="Times New Roman" w:cs="Times New Roman"/>
          <w:sz w:val="22"/>
          <w:szCs w:val="22"/>
        </w:rPr>
      </w:pPr>
      <w:r w:rsidRPr="00DB4482">
        <w:rPr>
          <w:rFonts w:ascii="Times New Roman" w:hAnsi="Times New Roman" w:cs="Times New Roman"/>
          <w:sz w:val="22"/>
          <w:szCs w:val="22"/>
        </w:rPr>
        <w:t>«______» ______________ 2022 г</w:t>
      </w:r>
    </w:p>
    <w:p w:rsidR="00831838" w:rsidRPr="00DB4482" w:rsidRDefault="00831838" w:rsidP="00CE5D74">
      <w:pPr>
        <w:shd w:val="clear" w:color="auto" w:fill="FFFFFF"/>
        <w:tabs>
          <w:tab w:val="left" w:pos="40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831838" w:rsidRDefault="00831838" w:rsidP="00CE5D74">
      <w:pPr>
        <w:shd w:val="clear" w:color="auto" w:fill="FFFFFF"/>
        <w:tabs>
          <w:tab w:val="left" w:pos="40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831838" w:rsidRDefault="00831838" w:rsidP="00CE5D74">
      <w:pPr>
        <w:shd w:val="clear" w:color="auto" w:fill="FFFFFF"/>
        <w:tabs>
          <w:tab w:val="left" w:pos="40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DB4482" w:rsidRDefault="00DB4482" w:rsidP="00CE5D74">
      <w:pPr>
        <w:shd w:val="clear" w:color="auto" w:fill="FFFFFF"/>
        <w:tabs>
          <w:tab w:val="left" w:pos="40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DB37BA" w:rsidRDefault="00DB37BA" w:rsidP="00CE5D74">
      <w:pPr>
        <w:shd w:val="clear" w:color="auto" w:fill="FFFFFF"/>
        <w:tabs>
          <w:tab w:val="left" w:pos="40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DB37BA" w:rsidRDefault="00DB37BA" w:rsidP="00CE5D74">
      <w:pPr>
        <w:shd w:val="clear" w:color="auto" w:fill="FFFFFF"/>
        <w:tabs>
          <w:tab w:val="left" w:pos="40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DB37BA" w:rsidRDefault="00DB37BA" w:rsidP="00CE5D74">
      <w:pPr>
        <w:shd w:val="clear" w:color="auto" w:fill="FFFFFF"/>
        <w:tabs>
          <w:tab w:val="left" w:pos="40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DB37BA" w:rsidRDefault="00DB37BA" w:rsidP="00CE5D74">
      <w:pPr>
        <w:shd w:val="clear" w:color="auto" w:fill="FFFFFF"/>
        <w:tabs>
          <w:tab w:val="left" w:pos="40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DB37BA" w:rsidRDefault="00DB37BA" w:rsidP="00CE5D74">
      <w:pPr>
        <w:shd w:val="clear" w:color="auto" w:fill="FFFFFF"/>
        <w:tabs>
          <w:tab w:val="left" w:pos="40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DB37BA" w:rsidRDefault="00DB37BA" w:rsidP="00CE5D74">
      <w:pPr>
        <w:shd w:val="clear" w:color="auto" w:fill="FFFFFF"/>
        <w:tabs>
          <w:tab w:val="left" w:pos="40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831838" w:rsidRPr="00DB4482" w:rsidRDefault="00831838" w:rsidP="007006F9">
      <w:pPr>
        <w:shd w:val="clear" w:color="auto" w:fill="FFFFFF"/>
        <w:tabs>
          <w:tab w:val="left" w:pos="408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405A28" w:rsidRPr="00DB4482" w:rsidRDefault="00405A28" w:rsidP="009908E2">
      <w:pPr>
        <w:shd w:val="clear" w:color="auto" w:fill="FFFFFF"/>
        <w:tabs>
          <w:tab w:val="left" w:pos="408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111046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ПЛАН</w:t>
      </w:r>
      <w:r w:rsidRPr="00111046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br/>
      </w:r>
      <w:r w:rsidR="00CE5D74" w:rsidRPr="00DB448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работы</w:t>
      </w:r>
      <w:r w:rsidRPr="00DB448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по профилактике экстремизма и терроризма</w:t>
      </w:r>
    </w:p>
    <w:p w:rsidR="0012316F" w:rsidRDefault="00405A28" w:rsidP="009908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DB448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 М</w:t>
      </w:r>
      <w:r w:rsidR="00CE5D74" w:rsidRPr="00DB448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КОУ «</w:t>
      </w:r>
      <w:proofErr w:type="spellStart"/>
      <w:r w:rsidR="00CE5D74" w:rsidRPr="00DB448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Краснопартизанс</w:t>
      </w:r>
      <w:r w:rsidR="007006F9" w:rsidRPr="00DB448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кая</w:t>
      </w:r>
      <w:proofErr w:type="spellEnd"/>
      <w:r w:rsidR="007006F9" w:rsidRPr="00DB448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СОШ имени Героя России </w:t>
      </w:r>
      <w:proofErr w:type="spellStart"/>
      <w:r w:rsidR="007006F9" w:rsidRPr="00DB448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З.А.Д</w:t>
      </w:r>
      <w:r w:rsidR="00CE5D74" w:rsidRPr="00DB448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аудова</w:t>
      </w:r>
      <w:proofErr w:type="spellEnd"/>
      <w:r w:rsidRPr="00DB448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»</w:t>
      </w:r>
      <w:r w:rsidR="009908E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</w:p>
    <w:p w:rsidR="00405A28" w:rsidRPr="00DB4482" w:rsidRDefault="009908E2" w:rsidP="009908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на 2022 – 2023 учебный год</w:t>
      </w:r>
    </w:p>
    <w:p w:rsidR="00405A28" w:rsidRPr="00DB4482" w:rsidRDefault="00405A28" w:rsidP="009908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DB4482" w:rsidRPr="00DB4482" w:rsidRDefault="00DB4482" w:rsidP="00DB44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DB4482" w:rsidRPr="00DB4482" w:rsidRDefault="00DB4482" w:rsidP="00DB44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DB4482" w:rsidRPr="00DB4482" w:rsidRDefault="00DB4482" w:rsidP="00787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DB4482" w:rsidRDefault="00DB4482" w:rsidP="00787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B4482" w:rsidRDefault="00DB4482" w:rsidP="00787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B4482" w:rsidRDefault="00DB4482" w:rsidP="00787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B4482" w:rsidRDefault="00DB4482" w:rsidP="00787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B4482" w:rsidRDefault="00DB4482" w:rsidP="00787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316F" w:rsidRDefault="0012316F" w:rsidP="00787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B4482" w:rsidRDefault="00DB4482" w:rsidP="00787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B4482" w:rsidRDefault="00DB37BA" w:rsidP="00DB3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с. Красный Партизан</w:t>
      </w:r>
    </w:p>
    <w:p w:rsidR="0012316F" w:rsidRDefault="0012316F" w:rsidP="00DB3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05A28" w:rsidRPr="00D946B5" w:rsidRDefault="00D946B5" w:rsidP="00D94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2022</w:t>
      </w:r>
      <w:bookmarkStart w:id="0" w:name="_GoBack"/>
      <w:bookmarkEnd w:id="0"/>
    </w:p>
    <w:p w:rsidR="00405A28" w:rsidRPr="00F77697" w:rsidRDefault="00405A28" w:rsidP="00405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7769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lastRenderedPageBreak/>
        <w:t>Цель: </w:t>
      </w:r>
      <w:r w:rsidR="0096456C" w:rsidRPr="00F776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обеспечение</w:t>
      </w:r>
      <w:r w:rsidR="00B462E8" w:rsidRPr="00F776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координации </w:t>
      </w:r>
      <w:r w:rsidR="0096456C" w:rsidRPr="00F776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всех </w:t>
      </w:r>
      <w:r w:rsidR="00B462E8" w:rsidRPr="00F776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работников </w:t>
      </w:r>
      <w:r w:rsidRPr="00F776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школы </w:t>
      </w:r>
      <w:r w:rsidR="00B462E8" w:rsidRPr="00F776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 </w:t>
      </w:r>
      <w:r w:rsidR="00831838" w:rsidRPr="00F776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противодействию экстремизма</w:t>
      </w:r>
      <w:r w:rsidR="009C59B3" w:rsidRPr="00F776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31838" w:rsidRPr="00F776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терроризма</w:t>
      </w:r>
      <w:r w:rsidRPr="00F776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 образовательном учреждении, выработка мер, направленных на нормализацию межэтнических отношений.</w:t>
      </w:r>
    </w:p>
    <w:p w:rsidR="00405A28" w:rsidRPr="00F77697" w:rsidRDefault="00405A28" w:rsidP="00405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7769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Задачи:</w:t>
      </w:r>
    </w:p>
    <w:p w:rsidR="00405A28" w:rsidRPr="00F77697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776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1.Обеспечить безопасность обучающихся, работников школы во время уроков и во внеурочное время путем повышения безопасности их жизнедеятельности.</w:t>
      </w:r>
    </w:p>
    <w:p w:rsidR="00405A28" w:rsidRPr="00F77697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776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2.Расширять тео</w:t>
      </w:r>
      <w:r w:rsidR="0014660C" w:rsidRPr="00F776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ретические знания обучающихся, </w:t>
      </w:r>
      <w:r w:rsidR="0096456C" w:rsidRPr="00F776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педагогов, </w:t>
      </w:r>
      <w:r w:rsidRPr="00F776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работников школы, родителей по вопросу противодействия экстремизму и терроризму.</w:t>
      </w:r>
    </w:p>
    <w:p w:rsidR="00405A28" w:rsidRPr="00F77697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776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3.Формировать у обучающихся основы толерантного поведения.</w:t>
      </w:r>
    </w:p>
    <w:p w:rsidR="00405A28" w:rsidRPr="00F77697" w:rsidRDefault="0096456C" w:rsidP="00405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776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4.Создать условия для активного включения </w:t>
      </w:r>
      <w:r w:rsidR="00B462E8" w:rsidRPr="00F776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детей и </w:t>
      </w:r>
      <w:r w:rsidR="00EE0AA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молодежи </w:t>
      </w:r>
      <w:r w:rsidR="004D6CF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 </w:t>
      </w:r>
      <w:r w:rsidR="00405A28" w:rsidRPr="00F776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социально-экономическую </w:t>
      </w:r>
      <w:r w:rsidR="00EE0AA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 </w:t>
      </w:r>
      <w:r w:rsidR="00405A28" w:rsidRPr="00F776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культурную жизнь общества.</w:t>
      </w:r>
    </w:p>
    <w:p w:rsidR="00405A28" w:rsidRPr="00F77697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776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5.Организовать пр</w:t>
      </w:r>
      <w:r w:rsidR="0096456C" w:rsidRPr="00F776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актическую проверку готовности </w:t>
      </w:r>
      <w:r w:rsidRPr="00F776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обучающихс</w:t>
      </w:r>
      <w:r w:rsidR="0096456C" w:rsidRPr="00F776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я, сотрудников школы правильно действовать </w:t>
      </w:r>
      <w:r w:rsidRPr="00F776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чрезвычайных ситуациях.</w:t>
      </w:r>
    </w:p>
    <w:p w:rsidR="00405A28" w:rsidRPr="00F77697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05A28" w:rsidRPr="00F77697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05A28" w:rsidRPr="00F77697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tbl>
      <w:tblPr>
        <w:tblW w:w="10206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251"/>
        <w:gridCol w:w="1986"/>
        <w:gridCol w:w="2976"/>
      </w:tblGrid>
      <w:tr w:rsidR="00405A28" w:rsidRPr="00F77697" w:rsidTr="001035C3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F77697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F77697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F77697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F77697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AC1ED7" w:rsidRPr="00F77697" w:rsidTr="00DB7A4A">
        <w:trPr>
          <w:trHeight w:val="285"/>
        </w:trPr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ED7" w:rsidRPr="00F77697" w:rsidRDefault="00AC1ED7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 xml:space="preserve">Организационные </w:t>
            </w:r>
            <w:r w:rsidR="008D2982" w:rsidRPr="00F776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мероприятия</w:t>
            </w:r>
          </w:p>
        </w:tc>
      </w:tr>
      <w:tr w:rsidR="00405A28" w:rsidRPr="00F77697" w:rsidTr="001035C3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F77697" w:rsidRDefault="00405A28" w:rsidP="00DB7A4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F77697" w:rsidRDefault="00B13CE0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Разработка и утверждение Плана работы по профилактике экстремизма м терроризма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F77697" w:rsidRDefault="00B13CE0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01.09.2022г.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F77697" w:rsidRDefault="00B13CE0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И.о</w:t>
            </w:r>
            <w:proofErr w:type="spellEnd"/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 директора Погорелова В.И.</w:t>
            </w:r>
          </w:p>
        </w:tc>
      </w:tr>
      <w:tr w:rsidR="00405A28" w:rsidRPr="00F77697" w:rsidTr="001035C3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F77697" w:rsidRDefault="00405A28" w:rsidP="00DB7A4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F77697" w:rsidRDefault="00B13CE0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Составление графика дежурства администрации, учителей, классов по школе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F77697" w:rsidRDefault="00B13CE0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01.09.2022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F77697" w:rsidRDefault="00F842E1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И.о</w:t>
            </w:r>
            <w:proofErr w:type="spellEnd"/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 директора Погорелова В.И.</w:t>
            </w:r>
          </w:p>
        </w:tc>
      </w:tr>
      <w:tr w:rsidR="00405A28" w:rsidRPr="00F77697" w:rsidTr="001035C3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F77697" w:rsidRDefault="00405A28" w:rsidP="00DB7A4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F77697" w:rsidRDefault="008262D6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Размещение на сайте школы раздела </w:t>
            </w:r>
            <w:r w:rsidR="003E229F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«Экстремизму и терроризму – нет!»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F77697" w:rsidRDefault="00787341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05.09.2022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F77697" w:rsidRDefault="00111046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Администратор школьного</w:t>
            </w:r>
            <w:r w:rsidR="00F842E1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сайт</w:t>
            </w: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</w:t>
            </w:r>
            <w:r w:rsidR="00F842E1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Ахмедов А.А.</w:t>
            </w:r>
          </w:p>
        </w:tc>
      </w:tr>
      <w:tr w:rsidR="00405A28" w:rsidRPr="00F77697" w:rsidTr="001035C3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F77697" w:rsidRDefault="00405A28" w:rsidP="00DB7A4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F77697" w:rsidRDefault="00A34CD7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Подбор литературы для педагогов и классных руководителей по противодействию экстремизма и терроризма</w:t>
            </w:r>
            <w:r w:rsidR="00947F42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F77697" w:rsidRDefault="00111046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</w:t>
            </w:r>
            <w:r w:rsidR="00405A28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E1" w:rsidRPr="00F77697" w:rsidRDefault="00F842E1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Библиотекарь школы</w:t>
            </w:r>
          </w:p>
          <w:p w:rsidR="00405A28" w:rsidRPr="00F77697" w:rsidRDefault="00F842E1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Шевченко Е.Ф.</w:t>
            </w:r>
          </w:p>
        </w:tc>
      </w:tr>
      <w:tr w:rsidR="00787341" w:rsidRPr="00F77697" w:rsidTr="00DB7A4A">
        <w:trPr>
          <w:trHeight w:val="525"/>
        </w:trPr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41" w:rsidRPr="00F77697" w:rsidRDefault="00787341" w:rsidP="00DB7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787341" w:rsidRPr="00F77697" w:rsidRDefault="008D2982" w:rsidP="00DB7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Работа </w:t>
            </w:r>
            <w:r w:rsidR="00787341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 педагогическим коллективом и сотрудниками школы</w:t>
            </w:r>
          </w:p>
        </w:tc>
      </w:tr>
      <w:tr w:rsidR="00405A28" w:rsidRPr="00F77697" w:rsidTr="001035C3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F77697" w:rsidRDefault="00DB7A4A" w:rsidP="00DB7A4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</w:t>
            </w:r>
            <w:r w:rsidR="00405A28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F77697" w:rsidRDefault="00787341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Изучение законодательства РФ по вопросам ответственности за разжигание межнациональной межконфессиональ</w:t>
            </w:r>
            <w:r w:rsidR="00E32CC2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ной розни, разъяснения сущности </w:t>
            </w: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терроризма, его общественной опасности.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F77697" w:rsidRDefault="00F842E1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F77697" w:rsidRDefault="00F842E1" w:rsidP="0078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И.о</w:t>
            </w:r>
            <w:proofErr w:type="spellEnd"/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 директора Погорелова В.И.</w:t>
            </w:r>
          </w:p>
          <w:p w:rsidR="00DB4482" w:rsidRPr="00F77697" w:rsidRDefault="00DB4482" w:rsidP="0078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DB4482" w:rsidRPr="00F77697" w:rsidRDefault="00DB4482" w:rsidP="0078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DB4482" w:rsidRPr="00F77697" w:rsidRDefault="00DB4482" w:rsidP="0078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DB4482" w:rsidRPr="00F77697" w:rsidRDefault="00DB4482" w:rsidP="0078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405A28" w:rsidRPr="00F77697" w:rsidTr="001035C3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A28" w:rsidRPr="00F77697" w:rsidRDefault="00DB7A4A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A28" w:rsidRPr="00F77697" w:rsidRDefault="00787341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 инструктажей по противодействию экстремизма и терроризма</w:t>
            </w:r>
            <w:r w:rsidR="00A34CD7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с учителями-предметниками, классными руководителями</w:t>
            </w:r>
            <w:r w:rsidR="000044D4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и </w:t>
            </w:r>
            <w:r w:rsidR="00A34CD7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работниками школы на совещании при директоре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A28" w:rsidRPr="00F77697" w:rsidRDefault="00F842E1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Сентябрь</w:t>
            </w:r>
            <w:r w:rsidR="001035C3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июнь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A28" w:rsidRPr="00F77697" w:rsidRDefault="00F842E1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405A28" w:rsidRPr="00F77697" w:rsidTr="001035C3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A28" w:rsidRPr="00F77697" w:rsidRDefault="00DB7A4A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1277"/>
              <w:gridCol w:w="3509"/>
            </w:tblGrid>
            <w:tr w:rsidR="00F842E1" w:rsidRPr="00F77697" w:rsidTr="001035C3"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2E1" w:rsidRPr="00F77697" w:rsidRDefault="00F842E1" w:rsidP="00F842E1">
                  <w:pPr>
                    <w:spacing w:after="0" w:line="240" w:lineRule="auto"/>
                    <w:ind w:right="-6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</w:pPr>
                  <w:r w:rsidRPr="00F77697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  <w:t xml:space="preserve">Заседание методического совета </w:t>
                  </w:r>
                  <w:r w:rsidRPr="00F77697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  <w:lastRenderedPageBreak/>
                    <w:t>«Формы работы классных руководителей в воспитании толе</w:t>
                  </w:r>
                  <w:r w:rsidR="001035C3" w:rsidRPr="00F77697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  <w:t>рантного отношения к окружающим</w:t>
                  </w:r>
                  <w:r w:rsidRPr="00F77697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  <w:t xml:space="preserve"> людям»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2E1" w:rsidRPr="00F77697" w:rsidRDefault="00F842E1" w:rsidP="00F842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</w:pPr>
                  <w:r w:rsidRPr="00F77697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  <w:lastRenderedPageBreak/>
                    <w:t>декабрь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2E1" w:rsidRPr="00F77697" w:rsidRDefault="00F842E1" w:rsidP="00F842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</w:pPr>
                  <w:r w:rsidRPr="00F77697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  <w:t xml:space="preserve">Руководитель ШМО </w:t>
                  </w:r>
                </w:p>
              </w:tc>
            </w:tr>
            <w:tr w:rsidR="001035C3" w:rsidRPr="00F77697" w:rsidTr="000215C6"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035C3" w:rsidRPr="00F77697" w:rsidRDefault="001035C3" w:rsidP="00F842E1">
                  <w:pPr>
                    <w:spacing w:after="0" w:line="240" w:lineRule="auto"/>
                    <w:ind w:right="-6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035C3" w:rsidRPr="00F77697" w:rsidRDefault="001035C3" w:rsidP="00F842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035C3" w:rsidRPr="00F77697" w:rsidRDefault="001035C3" w:rsidP="00F842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405A28" w:rsidRPr="00F77697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A28" w:rsidRPr="00F77697" w:rsidRDefault="00111046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Н</w:t>
            </w:r>
            <w:r w:rsidR="00F842E1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A28" w:rsidRPr="00F77697" w:rsidRDefault="008D2982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Председатель </w:t>
            </w: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методического совета школы Гайдамака С.С.</w:t>
            </w:r>
          </w:p>
        </w:tc>
      </w:tr>
      <w:tr w:rsidR="001035C3" w:rsidRPr="00F77697" w:rsidTr="001035C3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5C3" w:rsidRPr="00F77697" w:rsidRDefault="001035C3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5C3" w:rsidRPr="00F77697" w:rsidRDefault="001035C3" w:rsidP="00F842E1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проверки </w:t>
            </w:r>
            <w:r w:rsidRPr="00F77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библиотечного фонда на наличие материалов экстремистского характера</w:t>
            </w:r>
            <w:r w:rsidRPr="00F776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использования в образовательном процессе Интернет - ресурсов, несовместимых с воспитательными и образовательными задачами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5C3" w:rsidRPr="00F77697" w:rsidRDefault="001035C3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5C3" w:rsidRPr="00F77697" w:rsidRDefault="001035C3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D2982" w:rsidRPr="00F77697" w:rsidTr="00DB7A4A">
        <w:trPr>
          <w:trHeight w:val="525"/>
        </w:trPr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82" w:rsidRPr="00F77697" w:rsidRDefault="008D2982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Работа с обучающимися</w:t>
            </w:r>
          </w:p>
        </w:tc>
      </w:tr>
      <w:tr w:rsidR="00AC1ED7" w:rsidRPr="00F77697" w:rsidTr="001035C3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ED7" w:rsidRPr="00F77697" w:rsidRDefault="001035C3" w:rsidP="00AC6E45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F25" w:rsidRPr="00F77697" w:rsidRDefault="00407F25" w:rsidP="0040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 систематических инструктажей с обучающимися по темам:</w:t>
            </w:r>
          </w:p>
          <w:p w:rsidR="00407F25" w:rsidRPr="00F77697" w:rsidRDefault="00407F25" w:rsidP="0040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«Действия при обнаружении подозрительных взрывоопасных предметов»;</w:t>
            </w:r>
          </w:p>
          <w:p w:rsidR="00F77697" w:rsidRPr="00F77697" w:rsidRDefault="00407F25" w:rsidP="00F7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«Действия при угрозе террористического акта»;</w:t>
            </w:r>
          </w:p>
          <w:p w:rsidR="00AC1ED7" w:rsidRPr="00F77697" w:rsidRDefault="00407F25" w:rsidP="00F7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«Правила поведения и порядок действий, если вас захватили в заложники»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ED7" w:rsidRPr="00F77697" w:rsidRDefault="00111046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</w:t>
            </w:r>
            <w:r w:rsidR="00407F25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ED7" w:rsidRPr="00F77697" w:rsidRDefault="00DB4482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</w:t>
            </w:r>
            <w:r w:rsidR="00407F25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лассные руководители, учитель ОБЖ </w:t>
            </w:r>
            <w:proofErr w:type="spellStart"/>
            <w:r w:rsidR="00407F25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Муджиков</w:t>
            </w:r>
            <w:proofErr w:type="spellEnd"/>
            <w:r w:rsidR="00407F25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С.С.</w:t>
            </w:r>
          </w:p>
        </w:tc>
      </w:tr>
      <w:tr w:rsidR="00AC1ED7" w:rsidRPr="00F77697" w:rsidTr="001035C3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ED7" w:rsidRPr="00F77697" w:rsidRDefault="001035C3" w:rsidP="00AC6E45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ED7" w:rsidRPr="00F77697" w:rsidRDefault="00407F25" w:rsidP="00AC6E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Реализация в учебном процессе, на уроках ОРКСЭ учебных материалов, раскрывающих преступную сущность идеологии экстремизма и терроризма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ED7" w:rsidRPr="00F77697" w:rsidRDefault="00111046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</w:t>
            </w:r>
            <w:r w:rsidR="00407F25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ED7" w:rsidRPr="00F77697" w:rsidRDefault="008D2982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И.о</w:t>
            </w:r>
            <w:proofErr w:type="spellEnd"/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 директора Погорелова В.И.</w:t>
            </w:r>
          </w:p>
        </w:tc>
      </w:tr>
      <w:tr w:rsidR="00AC1ED7" w:rsidRPr="00F77697" w:rsidTr="001035C3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ED7" w:rsidRPr="00F77697" w:rsidRDefault="001035C3" w:rsidP="00DB7A4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ED7" w:rsidRPr="00F77697" w:rsidRDefault="00AC1ED7" w:rsidP="00AC6E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 классных часов о толерантности</w:t>
            </w:r>
            <w:r w:rsidR="00111046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 противоде</w:t>
            </w:r>
            <w:r w:rsidR="00111046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йствии</w:t>
            </w:r>
            <w:r w:rsidR="00BD1666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экстремизму и терроризму:</w:t>
            </w:r>
          </w:p>
          <w:p w:rsidR="00BD1666" w:rsidRPr="00F77697" w:rsidRDefault="00BD1666" w:rsidP="00AC6E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«Что такое экстремизм?» (1-4 класс);</w:t>
            </w:r>
          </w:p>
          <w:p w:rsidR="00DB4482" w:rsidRPr="00F77697" w:rsidRDefault="00BD1666" w:rsidP="00AC6E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«Экстрем</w:t>
            </w:r>
            <w:r w:rsidR="00C253FF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изм: его истоки и последствия» </w:t>
            </w:r>
            <w:r w:rsidR="001473E2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(5-7 класс</w:t>
            </w:r>
          </w:p>
          <w:p w:rsidR="00BD1666" w:rsidRPr="00F77697" w:rsidRDefault="00BD1666" w:rsidP="00AC6E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«Экстремизму – нет!» (8 класс);</w:t>
            </w:r>
          </w:p>
          <w:p w:rsidR="00BD1666" w:rsidRPr="00F77697" w:rsidRDefault="00BD1666" w:rsidP="00AC6E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«Молодежь против насилия и экстремизма» (9 класс)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ED7" w:rsidRPr="00F77697" w:rsidRDefault="00111046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</w:t>
            </w:r>
            <w:r w:rsidR="003E229F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течение года согласно планам воспитательной работы класса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ED7" w:rsidRPr="00F77697" w:rsidRDefault="00DB4482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</w:t>
            </w:r>
            <w:r w:rsidR="003E229F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лассные руководители</w:t>
            </w:r>
          </w:p>
        </w:tc>
      </w:tr>
      <w:tr w:rsidR="00AC1ED7" w:rsidRPr="00F77697" w:rsidTr="001035C3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ED7" w:rsidRPr="00F77697" w:rsidRDefault="001035C3" w:rsidP="00AC6E45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ED7" w:rsidRPr="00F77697" w:rsidRDefault="007006F9" w:rsidP="00AC6E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Конкурс </w:t>
            </w:r>
            <w:r w:rsidR="00111046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рисунков </w:t>
            </w:r>
            <w:r w:rsidR="001017E4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</w:t>
            </w:r>
            <w:r w:rsidR="00AC1ED7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Нет – терроризму!»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ED7" w:rsidRPr="00F77697" w:rsidRDefault="007006F9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03.09.2022г.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ED7" w:rsidRPr="00F77697" w:rsidRDefault="00DB4482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</w:t>
            </w:r>
            <w:r w:rsidR="008D2982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лассные руководители</w:t>
            </w:r>
          </w:p>
        </w:tc>
      </w:tr>
      <w:tr w:rsidR="00AC1ED7" w:rsidRPr="00F77697" w:rsidTr="001035C3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ED7" w:rsidRPr="00F77697" w:rsidRDefault="001035C3" w:rsidP="00AC6E45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ED7" w:rsidRPr="00F77697" w:rsidRDefault="00AC1ED7" w:rsidP="00AC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Подготовка и проведение </w:t>
            </w:r>
            <w:r w:rsidR="00407F25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книжных </w:t>
            </w: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выставок по темам:</w:t>
            </w:r>
          </w:p>
          <w:p w:rsidR="00AC1ED7" w:rsidRPr="00F77697" w:rsidRDefault="00AC1ED7" w:rsidP="00C0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«Мир без насилия»</w:t>
            </w:r>
            <w:r w:rsidR="00C02366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ED7" w:rsidRPr="00F77697" w:rsidRDefault="007006F9" w:rsidP="0070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03.09.2022г.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ED7" w:rsidRPr="00F77697" w:rsidRDefault="00DB4482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</w:t>
            </w:r>
            <w:r w:rsidR="00407F25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иблиотекарь Шевченко Е.Ф.</w:t>
            </w:r>
          </w:p>
        </w:tc>
      </w:tr>
      <w:tr w:rsidR="00AC1ED7" w:rsidRPr="00F77697" w:rsidTr="001035C3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ED7" w:rsidRPr="00F77697" w:rsidRDefault="001035C3" w:rsidP="00AC6E45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ED7" w:rsidRPr="00F77697" w:rsidRDefault="00111046" w:rsidP="00AC6E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Обновление стенда </w:t>
            </w:r>
            <w:r w:rsidR="00AC1ED7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 антитеррористической защищенности</w:t>
            </w:r>
            <w:r w:rsidR="001F5AC8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«Угрозе терроризма – нет!»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ED7" w:rsidRPr="00F77697" w:rsidRDefault="00111046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ED7" w:rsidRPr="00F77697" w:rsidRDefault="00DB4482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</w:t>
            </w:r>
            <w:r w:rsidR="00BD1666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лассные руководители</w:t>
            </w:r>
          </w:p>
        </w:tc>
      </w:tr>
      <w:tr w:rsidR="00AC1ED7" w:rsidRPr="00F77697" w:rsidTr="001035C3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ED7" w:rsidRPr="00F77697" w:rsidRDefault="001035C3" w:rsidP="00AC6E45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F42" w:rsidRPr="00F77697" w:rsidRDefault="00947F42" w:rsidP="00947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 классных часов о толерантности и противодействии экстремизму и терроризму:</w:t>
            </w:r>
          </w:p>
          <w:p w:rsidR="00947F42" w:rsidRPr="00F77697" w:rsidRDefault="00947F42" w:rsidP="00947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«Что такое экстремизм?» (1-4 класс);</w:t>
            </w:r>
          </w:p>
          <w:p w:rsidR="00F77697" w:rsidRPr="00F77697" w:rsidRDefault="00947F42" w:rsidP="00947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«Экстремизм: его истоки и последствия» (5-7 класс);</w:t>
            </w:r>
          </w:p>
          <w:p w:rsidR="00947F42" w:rsidRPr="00F77697" w:rsidRDefault="00947F42" w:rsidP="00947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«Экстремизму – нет!» (8 класс);</w:t>
            </w:r>
          </w:p>
          <w:p w:rsidR="00AC1ED7" w:rsidRPr="00F77697" w:rsidRDefault="00947F42" w:rsidP="00947F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«Молодежь против насилия и экстремизма» (9 класс)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ED7" w:rsidRPr="00F77697" w:rsidRDefault="008D2982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02.10.2022г.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ED7" w:rsidRPr="00F77697" w:rsidRDefault="00BD1666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И.о</w:t>
            </w:r>
            <w:proofErr w:type="spellEnd"/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 директора Погорелова В.И., классные руководители</w:t>
            </w:r>
          </w:p>
        </w:tc>
      </w:tr>
      <w:tr w:rsidR="00AC6E45" w:rsidRPr="00F77697" w:rsidTr="001473E2">
        <w:trPr>
          <w:trHeight w:val="475"/>
        </w:trPr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AC6E45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</w:pPr>
          </w:p>
          <w:p w:rsidR="00AC6E45" w:rsidRPr="00F77697" w:rsidRDefault="00AC6E45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</w:pPr>
          </w:p>
          <w:p w:rsidR="00AC6E45" w:rsidRPr="00F77697" w:rsidRDefault="00F51EB9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 xml:space="preserve">Работа </w:t>
            </w:r>
            <w:proofErr w:type="gramStart"/>
            <w:r w:rsidRPr="00F776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 xml:space="preserve">с  </w:t>
            </w:r>
            <w:r w:rsidR="00AC6E45" w:rsidRPr="00F776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родительской</w:t>
            </w:r>
            <w:proofErr w:type="gramEnd"/>
            <w:r w:rsidR="00AC6E45" w:rsidRPr="00F776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 xml:space="preserve"> общественностью</w:t>
            </w:r>
          </w:p>
        </w:tc>
      </w:tr>
      <w:tr w:rsidR="00AC6E45" w:rsidRPr="00F77697" w:rsidTr="001035C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1035C3" w:rsidP="00AC6E45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300711" w:rsidP="00AC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Проведение общешкольного </w:t>
            </w:r>
            <w:r w:rsidR="00111046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родительского </w:t>
            </w: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собрания</w:t>
            </w:r>
            <w:r w:rsidR="00AC6E45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по обеспечению безопасности, антитеррористической защищенности ОУ, активного их участия в воспитании бдительности, ответственности за личную и ко</w:t>
            </w: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ллективную безопасность у детей «Современные молодежные течения и увлечения»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AC2D30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14 сентября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367FDE" w:rsidP="0036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И.о</w:t>
            </w:r>
            <w:proofErr w:type="spellEnd"/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 директора Погорелова В.И., к</w:t>
            </w:r>
            <w:r w:rsidR="00AC6E45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лассные руководители</w:t>
            </w:r>
          </w:p>
        </w:tc>
      </w:tr>
      <w:tr w:rsidR="00AC6E45" w:rsidRPr="00F77697" w:rsidTr="001473E2">
        <w:trPr>
          <w:trHeight w:val="123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1035C3" w:rsidP="00AC6E45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AC6E45" w:rsidP="00AC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111046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</w:t>
            </w:r>
            <w:r w:rsidR="00AC6E45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оябрь- 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AC6E45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AC6E45" w:rsidRPr="00F77697" w:rsidTr="001035C3">
        <w:trPr>
          <w:trHeight w:val="1086"/>
        </w:trPr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C3" w:rsidRPr="00F77697" w:rsidRDefault="00AC6E45" w:rsidP="00AC6E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 xml:space="preserve">  </w:t>
            </w:r>
          </w:p>
          <w:p w:rsidR="00AC6E45" w:rsidRPr="00F77697" w:rsidRDefault="00AC6E45" w:rsidP="00AC6E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Мероприятия по антитеррористической защищенности </w:t>
            </w:r>
            <w:r w:rsidRPr="00F7769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в </w:t>
            </w:r>
            <w:r w:rsidR="00DE5FD2" w:rsidRPr="00F7769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МКОУ «</w:t>
            </w:r>
            <w:proofErr w:type="spellStart"/>
            <w:r w:rsidR="00DE5FD2" w:rsidRPr="00F7769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Краснопартизанская</w:t>
            </w:r>
            <w:proofErr w:type="spellEnd"/>
            <w:r w:rsidR="00DE5FD2" w:rsidRPr="00F7769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 СОШ имени Героя России </w:t>
            </w:r>
            <w:proofErr w:type="spellStart"/>
            <w:r w:rsidR="00DE5FD2" w:rsidRPr="00F7769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З.А.Даудова</w:t>
            </w:r>
            <w:proofErr w:type="spellEnd"/>
            <w:r w:rsidR="00DE5FD2" w:rsidRPr="00F7769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»</w:t>
            </w:r>
          </w:p>
          <w:p w:rsidR="00DB7A4A" w:rsidRPr="00F77697" w:rsidRDefault="00DB7A4A" w:rsidP="00AC6E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  <w:p w:rsidR="00DB7A4A" w:rsidRPr="00F77697" w:rsidRDefault="00DB7A4A" w:rsidP="00111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  <w:p w:rsidR="00AC6E45" w:rsidRPr="00F77697" w:rsidRDefault="00AC6E45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AC6E45" w:rsidRPr="00F77697" w:rsidTr="001035C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1035C3" w:rsidP="00AC6E45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AC6E45" w:rsidP="00AC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Контроль соблюдения пропускного режима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111046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Е</w:t>
            </w:r>
            <w:r w:rsidR="00AC6E45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жедневно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AC6E45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Дежурный администратор,</w:t>
            </w:r>
          </w:p>
          <w:p w:rsidR="00AC6E45" w:rsidRPr="00F77697" w:rsidRDefault="00AC6E45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дежурный учитель</w:t>
            </w:r>
          </w:p>
        </w:tc>
      </w:tr>
      <w:tr w:rsidR="00AC6E45" w:rsidRPr="00F77697" w:rsidTr="001035C3">
        <w:trPr>
          <w:trHeight w:val="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1035C3" w:rsidP="00AC6E45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19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AC6E45" w:rsidP="00AC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Организация дежурства администрации, педагогического персонала, классов по школе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111046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В </w:t>
            </w:r>
            <w:r w:rsidR="00AC6E45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течение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AC6E45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Администрация, классные руководители</w:t>
            </w:r>
          </w:p>
        </w:tc>
      </w:tr>
      <w:tr w:rsidR="00AC6E45" w:rsidRPr="00F77697" w:rsidTr="001035C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1035C3" w:rsidP="00AC6E45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AC6E45" w:rsidP="00AC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Осмотр здания, территории на предмет обнаружения подозрительных предметов.</w:t>
            </w:r>
          </w:p>
          <w:p w:rsidR="00AC6E45" w:rsidRPr="00F77697" w:rsidRDefault="00AC6E45" w:rsidP="00AC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111046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Е</w:t>
            </w:r>
            <w:r w:rsidR="00AC6E45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жедневно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DE5FD2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И.о</w:t>
            </w:r>
            <w:proofErr w:type="spellEnd"/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 директора Погорелова В.И</w:t>
            </w:r>
            <w:r w:rsidR="00AC6E45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., </w:t>
            </w: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дежурный </w:t>
            </w:r>
            <w:r w:rsidR="00AC6E45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сторож</w:t>
            </w:r>
          </w:p>
        </w:tc>
      </w:tr>
      <w:tr w:rsidR="00AC6E45" w:rsidRPr="00F77697" w:rsidTr="001035C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1035C3" w:rsidP="00AC6E45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AC6E45" w:rsidP="00AC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 наблюдения за автотранспортом, припаркованном в непосредственной близости у здания школы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111046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</w:t>
            </w:r>
            <w:r w:rsidR="00AC6E45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остоянно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367FDE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И.о</w:t>
            </w:r>
            <w:proofErr w:type="spellEnd"/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 директора Погорелова В.И., дежурный учитель, дежурный сторож</w:t>
            </w:r>
          </w:p>
        </w:tc>
      </w:tr>
      <w:tr w:rsidR="00AC6E45" w:rsidRPr="00F77697" w:rsidTr="001035C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1035C3" w:rsidP="00AC6E45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AC6E45" w:rsidP="00AC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 проверок состояния эвакуационных выходов и путей эвакуации (исправность двер</w:t>
            </w:r>
            <w:r w:rsidR="00111046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ных замков, </w:t>
            </w:r>
            <w:proofErr w:type="spellStart"/>
            <w:r w:rsidR="00111046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незагроможденность</w:t>
            </w:r>
            <w:proofErr w:type="spellEnd"/>
            <w:r w:rsidR="00111046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проходов)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111046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</w:t>
            </w:r>
            <w:r w:rsidR="00AC6E45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367FDE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И.о</w:t>
            </w:r>
            <w:proofErr w:type="spellEnd"/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 директора Погорелова В.И., дежурный сторож</w:t>
            </w:r>
          </w:p>
        </w:tc>
      </w:tr>
      <w:tr w:rsidR="00AC6E45" w:rsidRPr="00F77697" w:rsidTr="001035C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1035C3" w:rsidP="00AC6E45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111046" w:rsidP="00AC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Проверка систем </w:t>
            </w:r>
            <w:r w:rsidR="00AC6E45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сигнализации,</w:t>
            </w:r>
          </w:p>
          <w:p w:rsidR="00AC6E45" w:rsidRPr="00F77697" w:rsidRDefault="00AC6E45" w:rsidP="00AC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видеонаблюдения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111046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</w:t>
            </w:r>
            <w:r w:rsidR="00AC6E45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367FDE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И.о</w:t>
            </w:r>
            <w:proofErr w:type="spellEnd"/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 директора Погорелова В.И., дежурный сторож</w:t>
            </w:r>
          </w:p>
        </w:tc>
      </w:tr>
      <w:tr w:rsidR="00AC6E45" w:rsidRPr="00F77697" w:rsidTr="001035C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1035C3" w:rsidP="00AC6E45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AC6E45" w:rsidP="00AC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111046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</w:t>
            </w:r>
            <w:r w:rsidR="00AC6E45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367FDE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И.о</w:t>
            </w:r>
            <w:proofErr w:type="spellEnd"/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 директора Погорелова В.И.</w:t>
            </w:r>
          </w:p>
        </w:tc>
      </w:tr>
      <w:tr w:rsidR="00AC6E45" w:rsidRPr="00F77697" w:rsidTr="001035C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1035C3" w:rsidP="00AC6E45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AC6E45" w:rsidP="00AC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Контроль за проведением мероприятий по соблюдению режима безопасности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111046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</w:t>
            </w:r>
            <w:r w:rsidR="00AC6E45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367FDE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И.о</w:t>
            </w:r>
            <w:proofErr w:type="spellEnd"/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 директора Погорелова В.И.,</w:t>
            </w:r>
          </w:p>
        </w:tc>
      </w:tr>
      <w:tr w:rsidR="00AC6E45" w:rsidRPr="00F77697" w:rsidTr="001035C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1035C3" w:rsidP="00AC6E45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AC6E45" w:rsidP="00AC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Освещение проводимых мероприятий по вопросам противодействия идеологии терроризма, экстремизма на сайте школы.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111046" w:rsidP="00A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</w:t>
            </w:r>
            <w:r w:rsidR="00AC6E45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45" w:rsidRPr="00F77697" w:rsidRDefault="00AC6E45" w:rsidP="0036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Администратор школьного сайта </w:t>
            </w:r>
            <w:r w:rsidR="00367FDE" w:rsidRPr="00F776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Ахмедов А.А.</w:t>
            </w:r>
          </w:p>
        </w:tc>
      </w:tr>
    </w:tbl>
    <w:p w:rsidR="00FF4B42" w:rsidRPr="00F77697" w:rsidRDefault="00FF4B42">
      <w:pPr>
        <w:rPr>
          <w:rFonts w:ascii="Times New Roman" w:hAnsi="Times New Roman" w:cs="Times New Roman"/>
          <w:sz w:val="26"/>
          <w:szCs w:val="26"/>
        </w:rPr>
      </w:pPr>
    </w:p>
    <w:sectPr w:rsidR="00FF4B42" w:rsidRPr="00F77697" w:rsidSect="00FF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A28"/>
    <w:rsid w:val="000044D4"/>
    <w:rsid w:val="00054E8E"/>
    <w:rsid w:val="000D223F"/>
    <w:rsid w:val="000F55C3"/>
    <w:rsid w:val="001017E4"/>
    <w:rsid w:val="001035C3"/>
    <w:rsid w:val="00111046"/>
    <w:rsid w:val="0012316F"/>
    <w:rsid w:val="0014660C"/>
    <w:rsid w:val="001473E2"/>
    <w:rsid w:val="001C5DF6"/>
    <w:rsid w:val="001F5AC8"/>
    <w:rsid w:val="00205158"/>
    <w:rsid w:val="002B7E59"/>
    <w:rsid w:val="002C5B4B"/>
    <w:rsid w:val="00300711"/>
    <w:rsid w:val="003368AB"/>
    <w:rsid w:val="00367FDE"/>
    <w:rsid w:val="00391F85"/>
    <w:rsid w:val="003C5736"/>
    <w:rsid w:val="003E229F"/>
    <w:rsid w:val="00405A28"/>
    <w:rsid w:val="00407F25"/>
    <w:rsid w:val="004507E9"/>
    <w:rsid w:val="00471299"/>
    <w:rsid w:val="004D6CF2"/>
    <w:rsid w:val="00522CB9"/>
    <w:rsid w:val="00606454"/>
    <w:rsid w:val="006A3946"/>
    <w:rsid w:val="006B0CCD"/>
    <w:rsid w:val="006C5B86"/>
    <w:rsid w:val="007006F9"/>
    <w:rsid w:val="00787341"/>
    <w:rsid w:val="008262D6"/>
    <w:rsid w:val="00831838"/>
    <w:rsid w:val="008D2982"/>
    <w:rsid w:val="00947F42"/>
    <w:rsid w:val="0096456C"/>
    <w:rsid w:val="00984123"/>
    <w:rsid w:val="009908E2"/>
    <w:rsid w:val="009A4288"/>
    <w:rsid w:val="009C59B3"/>
    <w:rsid w:val="00A27929"/>
    <w:rsid w:val="00A34CD7"/>
    <w:rsid w:val="00AA35D8"/>
    <w:rsid w:val="00AC1ED7"/>
    <w:rsid w:val="00AC2D30"/>
    <w:rsid w:val="00AC6E45"/>
    <w:rsid w:val="00B13CE0"/>
    <w:rsid w:val="00B241EC"/>
    <w:rsid w:val="00B462E8"/>
    <w:rsid w:val="00BB17B1"/>
    <w:rsid w:val="00BD1666"/>
    <w:rsid w:val="00BD2BFB"/>
    <w:rsid w:val="00C02366"/>
    <w:rsid w:val="00C253FF"/>
    <w:rsid w:val="00C30DA5"/>
    <w:rsid w:val="00CE5D74"/>
    <w:rsid w:val="00D16915"/>
    <w:rsid w:val="00D946B5"/>
    <w:rsid w:val="00DB37BA"/>
    <w:rsid w:val="00DB4482"/>
    <w:rsid w:val="00DB7A4A"/>
    <w:rsid w:val="00DE5FD2"/>
    <w:rsid w:val="00E32CC2"/>
    <w:rsid w:val="00EC3622"/>
    <w:rsid w:val="00EE0AA3"/>
    <w:rsid w:val="00EE2BFD"/>
    <w:rsid w:val="00F408EA"/>
    <w:rsid w:val="00F51EB9"/>
    <w:rsid w:val="00F63721"/>
    <w:rsid w:val="00F63772"/>
    <w:rsid w:val="00F77697"/>
    <w:rsid w:val="00F842E1"/>
    <w:rsid w:val="00FE75D7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80F44-CA48-41BF-BF1A-21325E8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style"/>
    <w:basedOn w:val="a"/>
    <w:rsid w:val="0040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05A28"/>
    <w:rPr>
      <w:b/>
      <w:bCs/>
    </w:rPr>
  </w:style>
  <w:style w:type="character" w:styleId="a4">
    <w:name w:val="Emphasis"/>
    <w:basedOn w:val="a0"/>
    <w:uiPriority w:val="20"/>
    <w:qFormat/>
    <w:rsid w:val="00405A28"/>
    <w:rPr>
      <w:i/>
      <w:iCs/>
    </w:rPr>
  </w:style>
  <w:style w:type="paragraph" w:styleId="a5">
    <w:name w:val="No Spacing"/>
    <w:link w:val="a6"/>
    <w:uiPriority w:val="1"/>
    <w:qFormat/>
    <w:rsid w:val="00F6377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F6377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3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3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2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AA9B2-824E-4201-9A54-3FE3BFBA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Дом</cp:lastModifiedBy>
  <cp:revision>95</cp:revision>
  <cp:lastPrinted>2022-10-30T03:40:00Z</cp:lastPrinted>
  <dcterms:created xsi:type="dcterms:W3CDTF">2017-12-08T10:15:00Z</dcterms:created>
  <dcterms:modified xsi:type="dcterms:W3CDTF">2022-10-30T03:42:00Z</dcterms:modified>
</cp:coreProperties>
</file>